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53578" w:rsidRDefault="002814B1" w14:paraId="4926D223" w14:textId="77777777">
      <w:pPr>
        <w:pStyle w:val="NormalWeb"/>
      </w:pPr>
      <w:r>
        <w:rPr>
          <w:noProof/>
        </w:rPr>
        <w:drawing>
          <wp:inline distT="0" distB="0" distL="0" distR="0" wp14:anchorId="52007222" wp14:editId="76275AD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578" w:rsidRDefault="002814B1" w14:paraId="715854FD" w14:textId="77777777">
      <w:pPr>
        <w:pStyle w:val="NormalWeb"/>
      </w:pPr>
      <w:r>
        <w:t> </w:t>
      </w:r>
    </w:p>
    <w:tbl>
      <w:tblPr>
        <w:tblW w:w="5045" w:type="dxa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2345"/>
      </w:tblGrid>
      <w:tr w:rsidR="00153578" w:rsidTr="01A84A1D" w14:paraId="27FE438C" w14:textId="77777777">
        <w:trPr>
          <w:tblCellSpacing w:w="15" w:type="dxa"/>
        </w:trPr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3578" w:rsidRDefault="002814B1" w14:paraId="64C16AA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3578" w:rsidRDefault="002814B1" w14:paraId="0401F553" w14:textId="333ACC36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93B61">
              <w:rPr>
                <w:rStyle w:val="Forte"/>
                <w:rFonts w:eastAsia="Times New Roman"/>
              </w:rPr>
              <w:t>11/03/2024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  <w:p w:rsidRPr="00493B61" w:rsidR="00493B61" w:rsidP="00493B61" w:rsidRDefault="00493B61" w14:paraId="6B25E63B" w14:textId="0EED45C4">
            <w:pPr>
              <w:rPr>
                <w:rFonts w:eastAsia="Times New Roman"/>
              </w:rPr>
            </w:pPr>
          </w:p>
        </w:tc>
      </w:tr>
      <w:tr w:rsidR="00153578" w:rsidTr="01A84A1D" w14:paraId="6A430386" w14:textId="77777777">
        <w:trPr>
          <w:tblCellSpacing w:w="15" w:type="dxa"/>
        </w:trPr>
        <w:tc>
          <w:tcPr>
            <w:tcW w:w="2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3578" w:rsidRDefault="002814B1" w14:paraId="60720AB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2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53578" w:rsidRDefault="002814B1" w14:paraId="12127C9B" w14:textId="458E9B4B">
            <w:pPr>
              <w:rPr>
                <w:rFonts w:eastAsia="Times New Roman"/>
              </w:rPr>
            </w:pPr>
            <w:r w:rsidRPr="01A84A1D" w:rsidR="002814B1">
              <w:rPr>
                <w:rStyle w:val="Forte"/>
                <w:rFonts w:eastAsia="Times New Roman"/>
              </w:rPr>
              <w:t>         </w:t>
            </w:r>
            <w:r w:rsidRPr="01A84A1D" w:rsidR="079077CF">
              <w:rPr>
                <w:rStyle w:val="Forte"/>
                <w:rFonts w:eastAsia="Times New Roman"/>
              </w:rPr>
              <w:t>71</w:t>
            </w:r>
            <w:r w:rsidRPr="01A84A1D" w:rsidR="002814B1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153578" w:rsidRDefault="002814B1" w14:paraId="27EB14E1" w14:textId="77777777">
      <w:pPr>
        <w:pStyle w:val="NormalWeb"/>
      </w:pPr>
      <w:r>
        <w:rPr>
          <w:rStyle w:val="Forte"/>
        </w:rPr>
        <w:t>ESCOLA TÉCNICA ESTADUAL COMENDADOR JOÃO RAYS – BARRA BONITA</w:t>
      </w:r>
    </w:p>
    <w:p w:rsidR="00153578" w:rsidRDefault="002814B1" w14:paraId="008CD67B" w14:textId="77777777">
      <w:pPr>
        <w:pStyle w:val="NormalWeb"/>
      </w:pPr>
      <w:r>
        <w:rPr>
          <w:rStyle w:val="Forte"/>
        </w:rPr>
        <w:t xml:space="preserve">PROCESSO SELETIVO SIMPLIFICADO PARA AUXILIAR DE DOCENTE, EDITAL Nº 040/02/2023 – </w:t>
      </w:r>
      <w:r>
        <w:rPr>
          <w:rStyle w:val="Forte"/>
        </w:rPr>
        <w:t>PROCESSO Nº13600136886/2023–14</w:t>
      </w:r>
    </w:p>
    <w:p w:rsidR="00153578" w:rsidRDefault="002814B1" w14:paraId="360CDEE3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153578" w:rsidRDefault="002814B1" w14:paraId="26CF78C5" w14:textId="77777777">
      <w:pPr>
        <w:pStyle w:val="NormalWeb"/>
      </w:pPr>
      <w:r>
        <w:t>O Diretor da ESCOLA TÉCNICA ESTADUAL COMENDADOR JOÃO RAYS, da cidade de BARRA BONITA, faz saber aos candidatos abaixo relacionados os resultados relativos ao deferimento/indeferimento das inscrições e da Análise do Memorial Circunstanciado.</w:t>
      </w:r>
    </w:p>
    <w:p w:rsidR="00153578" w:rsidRDefault="002814B1" w14:paraId="0058D564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153578" w:rsidRDefault="002814B1" w14:paraId="6AFF1D2A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153578" w:rsidRDefault="002814B1" w14:paraId="580ECB2B" w14:textId="77777777">
      <w:pPr>
        <w:pStyle w:val="NormalWeb"/>
      </w:pPr>
      <w:r>
        <w:t> </w:t>
      </w:r>
    </w:p>
    <w:p w:rsidR="00153578" w:rsidRDefault="002814B1" w14:paraId="4A952309" w14:textId="77777777">
      <w:pPr>
        <w:pStyle w:val="NormalWeb"/>
      </w:pPr>
      <w:r>
        <w:rPr>
          <w:rStyle w:val="Forte"/>
        </w:rPr>
        <w:t>ÁREA DE ATUAÇÃO: Química</w:t>
      </w:r>
    </w:p>
    <w:p w:rsidR="00153578" w:rsidRDefault="002814B1" w14:paraId="566DF81E" w14:textId="77777777">
      <w:pPr>
        <w:pStyle w:val="NormalWeb"/>
      </w:pPr>
      <w:r>
        <w:t> </w:t>
      </w:r>
    </w:p>
    <w:p w:rsidR="00153578" w:rsidRDefault="002814B1" w14:paraId="53D48DA9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153578" w:rsidRDefault="002814B1" w14:paraId="1C4B626A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153578" w:rsidRDefault="002814B1" w14:paraId="130B4411" w14:textId="77777777">
      <w:pPr>
        <w:pStyle w:val="NormalWeb"/>
      </w:pPr>
      <w:r>
        <w:t>1/FABIO DANIEL TAVARES/49714094–9/41265504881/11.00</w:t>
      </w:r>
      <w:r>
        <w:br/>
      </w:r>
      <w:r>
        <w:t>2/BÁRBARA DE OLIVEIRA TESSAROLLI/453576461/31174407808/55.37</w:t>
      </w:r>
      <w:r>
        <w:br/>
      </w:r>
      <w:r>
        <w:t>3/MARIA AUGUSTA SABADINE/41894770–3/36889241851/22.00</w:t>
      </w:r>
      <w:r>
        <w:br/>
      </w:r>
      <w:r>
        <w:t>5/JOSÉ CLÁUDIO SIMÃO/220349368/14572441871/3.00</w:t>
      </w:r>
      <w:r>
        <w:br/>
      </w:r>
      <w:r>
        <w:t>6/MARIANA ROMANO CAMILO CASALE/434715451/33548814883/41.50</w:t>
      </w:r>
      <w:r>
        <w:br/>
      </w:r>
      <w:r>
        <w:t>7/ANALINE CRESPO ZIGLIO/40.689.162–X/30812974867/43.62</w:t>
      </w:r>
      <w:r>
        <w:br/>
      </w:r>
      <w:r>
        <w:t>9/CLÓVIS REIS DA SILVA JÚNIOR/440507261/33723292879/40.87</w:t>
      </w:r>
      <w:r>
        <w:br/>
      </w:r>
      <w:r>
        <w:t>8/EDUARDO COSTA PULQUERIO/350179608/30279924810/24.00</w:t>
      </w:r>
    </w:p>
    <w:p w:rsidR="00153578" w:rsidRDefault="002814B1" w14:paraId="323F0590" w14:textId="77777777">
      <w:pPr>
        <w:pStyle w:val="NormalWeb"/>
      </w:pPr>
      <w:r>
        <w:t> </w:t>
      </w:r>
    </w:p>
    <w:p w:rsidR="00493B61" w:rsidP="00493B61" w:rsidRDefault="002814B1" w14:paraId="36C5206F" w14:textId="034343EE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4/63.699.659–1/54069108840/Não efetuou upload do Memorial Circunstanciado no ato da inscrição.</w:t>
      </w:r>
      <w:r>
        <w:br/>
      </w:r>
      <w:r>
        <w:t>10/277341206/25163072846/Não efetuou upload da documentação comprobatória do Memorial Circunstanciado</w:t>
      </w:r>
      <w:r>
        <w:br/>
      </w:r>
      <w:r>
        <w:t>11/584284366/48155087808/Não efetuou upload da documentação comprobatória do Memorial Circunstanciado</w:t>
      </w:r>
    </w:p>
    <w:p w:rsidR="00C47E19" w:rsidRDefault="00C47E19" w14:paraId="0C6D23BB" w14:textId="201E9215">
      <w:pPr>
        <w:pStyle w:val="NormalWeb"/>
      </w:pPr>
    </w:p>
    <w:sectPr w:rsidR="00C47E1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71"/>
    <w:rsid w:val="00153578"/>
    <w:rsid w:val="002814B1"/>
    <w:rsid w:val="00493B61"/>
    <w:rsid w:val="00C47E19"/>
    <w:rsid w:val="00E70C71"/>
    <w:rsid w:val="01A84A1D"/>
    <w:rsid w:val="0790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7AA51"/>
  <w15:chartTrackingRefBased/>
  <w15:docId w15:val="{A2E8E3EC-E10E-4BF5-94DC-B3F4AC33B4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2024-03-11T12:11:00.0000000Z</dcterms:created>
  <dcterms:modified xsi:type="dcterms:W3CDTF">2024-03-11T12:37:20.9272060Z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2024-03-08T13:48:27Z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a637b0ce-d8cb-4e7b-a344-40a85dfac6d0</vt:lpwstr>
  </property>
  <property fmtid="{D5CDD505-2E9C-101B-9397-08002B2CF9AE}" pid="8" name="MSIP_Label_ff380b4d-8a71-4241-982c-3816ad3ce8fc_ContentBits">
    <vt:lpwstr>0</vt:lpwstr>
  </property>
</Properties>
</file>